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6312" w14:textId="77777777" w:rsidR="00020150" w:rsidRPr="006B6E37" w:rsidRDefault="00020150" w:rsidP="00020150">
      <w:pPr>
        <w:pStyle w:val="Kop2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  <w:bookmarkStart w:id="0" w:name="_Toc68019196"/>
      <w:r w:rsidRPr="006B6E37">
        <w:t>Visualiseren aanwezigheden op school</w:t>
      </w:r>
      <w:bookmarkEnd w:id="0"/>
      <w:r w:rsidRPr="006B6E37">
        <w:t xml:space="preserve"> </w:t>
      </w:r>
    </w:p>
    <w:p w14:paraId="75769A74" w14:textId="77777777" w:rsidR="00020150" w:rsidRDefault="00020150" w:rsidP="00020150">
      <w:pPr>
        <w:rPr>
          <w:b/>
          <w:bCs/>
        </w:rPr>
      </w:pPr>
    </w:p>
    <w:p w14:paraId="62104A27" w14:textId="77777777" w:rsidR="00020150" w:rsidRDefault="00020150" w:rsidP="00020150">
      <w:pPr>
        <w:rPr>
          <w:b/>
          <w:bCs/>
        </w:rPr>
      </w:pPr>
      <w:r w:rsidRPr="7D32A5EA">
        <w:rPr>
          <w:b/>
          <w:bCs/>
        </w:rPr>
        <w:t>Wat weten we al?</w:t>
      </w:r>
    </w:p>
    <w:p w14:paraId="25F9974E" w14:textId="77777777" w:rsidR="00020150" w:rsidRPr="006B6E37" w:rsidRDefault="00020150" w:rsidP="00020150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De registratie van aanwezigheden geeft aan dat de leerling veel afwezig is. </w:t>
      </w:r>
    </w:p>
    <w:p w14:paraId="732E5CB5" w14:textId="77777777" w:rsidR="00020150" w:rsidRPr="006B6E37" w:rsidRDefault="00020150" w:rsidP="00020150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De leerling of ouder heeft nood aan visualisatie om te kunnen reflecteren. </w:t>
      </w:r>
    </w:p>
    <w:p w14:paraId="54A76FA2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  <w:b/>
        </w:rPr>
      </w:pPr>
      <w:r w:rsidRPr="006B6E37">
        <w:rPr>
          <w:rFonts w:eastAsia="Calibri" w:cs="Times New Roman"/>
          <w:b/>
        </w:rPr>
        <w:t>Waarom?</w:t>
      </w:r>
    </w:p>
    <w:p w14:paraId="367278A3" w14:textId="77777777" w:rsidR="00020150" w:rsidRPr="006B6E37" w:rsidRDefault="00020150" w:rsidP="00020150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>In kaart brengen van de aanwezigheden op school.</w:t>
      </w:r>
    </w:p>
    <w:p w14:paraId="608AD66F" w14:textId="77777777" w:rsidR="00020150" w:rsidRPr="006B6E37" w:rsidRDefault="00020150" w:rsidP="00020150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>De leerling bewust maken van de aanwezigheden op school.</w:t>
      </w:r>
    </w:p>
    <w:p w14:paraId="49515CA1" w14:textId="77777777" w:rsidR="00020150" w:rsidRPr="006B6E37" w:rsidRDefault="00020150" w:rsidP="00020150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Een evolutie van de aanwezigheden in kaart brengen. </w:t>
      </w:r>
    </w:p>
    <w:p w14:paraId="515B7370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  <w:r w:rsidRPr="006B6E37">
        <w:rPr>
          <w:rFonts w:eastAsia="Calibri" w:cs="Times New Roman"/>
          <w:b/>
        </w:rPr>
        <w:t>Werkwijze</w:t>
      </w:r>
    </w:p>
    <w:p w14:paraId="3C687F8E" w14:textId="77777777" w:rsidR="00020150" w:rsidRPr="006B6E37" w:rsidRDefault="00020150" w:rsidP="00020150">
      <w:pPr>
        <w:numPr>
          <w:ilvl w:val="0"/>
          <w:numId w:val="4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>Op basis van de registratiefiche van de school vul je deze tool in (rood = niet aanwezig op school, groen = aanwezig op school, oranje = te laat op school)</w:t>
      </w:r>
    </w:p>
    <w:p w14:paraId="0FF24BB2" w14:textId="77777777" w:rsidR="00020150" w:rsidRPr="006B6E37" w:rsidRDefault="00020150" w:rsidP="00020150">
      <w:pPr>
        <w:numPr>
          <w:ilvl w:val="0"/>
          <w:numId w:val="4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De aanwezigheden worden per halve dag ingekleurd. </w:t>
      </w:r>
    </w:p>
    <w:p w14:paraId="5D4EAEB9" w14:textId="77777777" w:rsidR="00020150" w:rsidRPr="006B6E37" w:rsidRDefault="00020150" w:rsidP="00020150">
      <w:pPr>
        <w:numPr>
          <w:ilvl w:val="0"/>
          <w:numId w:val="4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De begeleider, leerling of ouder kan dit invullen. </w:t>
      </w:r>
    </w:p>
    <w:p w14:paraId="2E91DEDA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  <w:b/>
        </w:rPr>
      </w:pPr>
      <w:r w:rsidRPr="006B6E37">
        <w:rPr>
          <w:rFonts w:eastAsia="Calibri" w:cs="Times New Roman"/>
          <w:b/>
        </w:rPr>
        <w:t xml:space="preserve">Tips en tricks </w:t>
      </w:r>
    </w:p>
    <w:p w14:paraId="2D1F1D66" w14:textId="77777777" w:rsidR="00020150" w:rsidRPr="006B6E37" w:rsidRDefault="00020150" w:rsidP="00020150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Je kan deze tool vanuit de school laten invullen en vanuit de leerling. Op deze manier kan je vergelijken en een beeld hebben hoe de leerling zijn aanwezigheden op school inschat. </w:t>
      </w:r>
    </w:p>
    <w:p w14:paraId="1DB7A17B" w14:textId="77777777" w:rsidR="00020150" w:rsidRPr="006B6E37" w:rsidRDefault="00020150" w:rsidP="00020150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</w:rPr>
      </w:pPr>
      <w:r w:rsidRPr="006B6E37">
        <w:rPr>
          <w:rFonts w:eastAsia="Calibri" w:cs="Times New Roman"/>
        </w:rPr>
        <w:t xml:space="preserve">Aan de hand van de kleurcodes kan je makkelijker een patroon herkennen zoals bijvoorbeeld afwezig zijn op eenzelfde dag (oorzaak: vak? Leerkracht? Scheiding? …) </w:t>
      </w:r>
    </w:p>
    <w:p w14:paraId="28BAB3D7" w14:textId="77777777" w:rsidR="00020150" w:rsidRDefault="00020150" w:rsidP="00020150">
      <w:pPr>
        <w:spacing w:after="160" w:line="259" w:lineRule="auto"/>
        <w:rPr>
          <w:rFonts w:eastAsia="Calibri" w:cs="Times New Roman"/>
        </w:rPr>
      </w:pPr>
    </w:p>
    <w:p w14:paraId="1D9215E0" w14:textId="77777777" w:rsidR="00020150" w:rsidRDefault="00020150" w:rsidP="00020150">
      <w:pPr>
        <w:spacing w:after="160" w:line="259" w:lineRule="auto"/>
        <w:rPr>
          <w:rFonts w:eastAsia="Calibri" w:cs="Times New Roman"/>
        </w:rPr>
        <w:sectPr w:rsidR="00020150" w:rsidSect="004668C1">
          <w:footerReference w:type="default" r:id="rId10"/>
          <w:footerReference w:type="first" r:id="rId11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  <w:bookmarkStart w:id="1" w:name="_GoBack"/>
      <w:bookmarkEnd w:id="1"/>
    </w:p>
    <w:p w14:paraId="085DF2E4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Leeg sjabloon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8"/>
        <w:gridCol w:w="757"/>
        <w:gridCol w:w="756"/>
        <w:gridCol w:w="726"/>
        <w:gridCol w:w="737"/>
        <w:gridCol w:w="930"/>
        <w:gridCol w:w="652"/>
        <w:gridCol w:w="819"/>
        <w:gridCol w:w="794"/>
        <w:gridCol w:w="726"/>
        <w:gridCol w:w="737"/>
      </w:tblGrid>
      <w:tr w:rsidR="00020150" w:rsidRPr="006B6E37" w14:paraId="65D27750" w14:textId="77777777" w:rsidTr="000C166A">
        <w:tc>
          <w:tcPr>
            <w:tcW w:w="1428" w:type="dxa"/>
          </w:tcPr>
          <w:p w14:paraId="173BD75E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Maand invullen</w:t>
            </w:r>
          </w:p>
        </w:tc>
        <w:tc>
          <w:tcPr>
            <w:tcW w:w="1513" w:type="dxa"/>
            <w:gridSpan w:val="2"/>
          </w:tcPr>
          <w:p w14:paraId="6DC1F003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Maandag </w:t>
            </w:r>
          </w:p>
        </w:tc>
        <w:tc>
          <w:tcPr>
            <w:tcW w:w="1463" w:type="dxa"/>
            <w:gridSpan w:val="2"/>
          </w:tcPr>
          <w:p w14:paraId="44218C2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Dinsdag </w:t>
            </w:r>
          </w:p>
        </w:tc>
        <w:tc>
          <w:tcPr>
            <w:tcW w:w="1582" w:type="dxa"/>
            <w:gridSpan w:val="2"/>
          </w:tcPr>
          <w:p w14:paraId="560A0E07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Woensdag </w:t>
            </w:r>
          </w:p>
        </w:tc>
        <w:tc>
          <w:tcPr>
            <w:tcW w:w="1613" w:type="dxa"/>
            <w:gridSpan w:val="2"/>
          </w:tcPr>
          <w:p w14:paraId="5AC91149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Donderdag</w:t>
            </w:r>
          </w:p>
        </w:tc>
        <w:tc>
          <w:tcPr>
            <w:tcW w:w="1463" w:type="dxa"/>
            <w:gridSpan w:val="2"/>
          </w:tcPr>
          <w:p w14:paraId="6EA90930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Vrijdag </w:t>
            </w:r>
          </w:p>
        </w:tc>
      </w:tr>
      <w:tr w:rsidR="00020150" w:rsidRPr="006B6E37" w14:paraId="78CE3390" w14:textId="77777777" w:rsidTr="000C166A">
        <w:trPr>
          <w:trHeight w:val="145"/>
        </w:trPr>
        <w:tc>
          <w:tcPr>
            <w:tcW w:w="1428" w:type="dxa"/>
          </w:tcPr>
          <w:p w14:paraId="5638221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7" w:type="dxa"/>
          </w:tcPr>
          <w:p w14:paraId="428080A8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56" w:type="dxa"/>
          </w:tcPr>
          <w:p w14:paraId="56D47EA1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726" w:type="dxa"/>
          </w:tcPr>
          <w:p w14:paraId="310AB8E9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37" w:type="dxa"/>
          </w:tcPr>
          <w:p w14:paraId="036494F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930" w:type="dxa"/>
          </w:tcPr>
          <w:p w14:paraId="44B49FA7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652" w:type="dxa"/>
          </w:tcPr>
          <w:p w14:paraId="605D992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01C9D5C0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94" w:type="dxa"/>
          </w:tcPr>
          <w:p w14:paraId="3719D309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726" w:type="dxa"/>
          </w:tcPr>
          <w:p w14:paraId="74C1C128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37" w:type="dxa"/>
          </w:tcPr>
          <w:p w14:paraId="481C17E9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</w:tr>
      <w:tr w:rsidR="00020150" w:rsidRPr="006B6E37" w14:paraId="14875ED8" w14:textId="77777777" w:rsidTr="000C166A">
        <w:tc>
          <w:tcPr>
            <w:tcW w:w="1428" w:type="dxa"/>
          </w:tcPr>
          <w:p w14:paraId="199D0710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1</w:t>
            </w:r>
          </w:p>
        </w:tc>
        <w:tc>
          <w:tcPr>
            <w:tcW w:w="757" w:type="dxa"/>
          </w:tcPr>
          <w:p w14:paraId="3824AC1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71EA6F1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49B5319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473CD63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03F2935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0C0BFDA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430F93B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47A394D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699224D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269C4E6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5578C0C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4334D504" w14:textId="77777777" w:rsidTr="000C166A">
        <w:tc>
          <w:tcPr>
            <w:tcW w:w="1428" w:type="dxa"/>
          </w:tcPr>
          <w:p w14:paraId="284E36D3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2</w:t>
            </w:r>
          </w:p>
        </w:tc>
        <w:tc>
          <w:tcPr>
            <w:tcW w:w="757" w:type="dxa"/>
          </w:tcPr>
          <w:p w14:paraId="5B99F28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3BF9EF8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7E66B04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4485BAB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59598C7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5B6DDC8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20B3506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1A20ACA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728C5AB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0D80BC0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1EB93BB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5FD9BCFD" w14:textId="77777777" w:rsidTr="000C166A">
        <w:trPr>
          <w:trHeight w:val="157"/>
        </w:trPr>
        <w:tc>
          <w:tcPr>
            <w:tcW w:w="1428" w:type="dxa"/>
          </w:tcPr>
          <w:p w14:paraId="5CDCC5C1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3</w:t>
            </w:r>
          </w:p>
        </w:tc>
        <w:tc>
          <w:tcPr>
            <w:tcW w:w="757" w:type="dxa"/>
          </w:tcPr>
          <w:p w14:paraId="1C9B6C0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118B5BF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2A5431B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7B04975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7A2EDE9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731E159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642FB18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14BB4AC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702FDAD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76EAD57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2A0D6B4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016FECE2" w14:textId="77777777" w:rsidTr="000C166A">
        <w:trPr>
          <w:trHeight w:val="157"/>
        </w:trPr>
        <w:tc>
          <w:tcPr>
            <w:tcW w:w="1428" w:type="dxa"/>
          </w:tcPr>
          <w:p w14:paraId="3F341E3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4</w:t>
            </w:r>
          </w:p>
          <w:p w14:paraId="4D77D17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7" w:type="dxa"/>
          </w:tcPr>
          <w:p w14:paraId="08AB7F8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3648017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036DC8A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25B7FAB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1E196FC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50E3165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32DBEB2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39D92D2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5BA71AC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34BAE85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328B9C6C" w14:textId="77777777" w:rsidTr="000C166A">
        <w:tc>
          <w:tcPr>
            <w:tcW w:w="1428" w:type="dxa"/>
          </w:tcPr>
          <w:p w14:paraId="3DDF5213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</w:p>
        </w:tc>
        <w:tc>
          <w:tcPr>
            <w:tcW w:w="1513" w:type="dxa"/>
            <w:gridSpan w:val="2"/>
          </w:tcPr>
          <w:p w14:paraId="3B5C70AE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Maandag </w:t>
            </w:r>
          </w:p>
        </w:tc>
        <w:tc>
          <w:tcPr>
            <w:tcW w:w="1463" w:type="dxa"/>
            <w:gridSpan w:val="2"/>
          </w:tcPr>
          <w:p w14:paraId="645B96FB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Dinsdag </w:t>
            </w:r>
          </w:p>
        </w:tc>
        <w:tc>
          <w:tcPr>
            <w:tcW w:w="1582" w:type="dxa"/>
            <w:gridSpan w:val="2"/>
          </w:tcPr>
          <w:p w14:paraId="28BBF7DF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Woensdag </w:t>
            </w:r>
          </w:p>
        </w:tc>
        <w:tc>
          <w:tcPr>
            <w:tcW w:w="1613" w:type="dxa"/>
            <w:gridSpan w:val="2"/>
          </w:tcPr>
          <w:p w14:paraId="4E20F3F0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Donderdag</w:t>
            </w:r>
          </w:p>
        </w:tc>
        <w:tc>
          <w:tcPr>
            <w:tcW w:w="1463" w:type="dxa"/>
            <w:gridSpan w:val="2"/>
          </w:tcPr>
          <w:p w14:paraId="613B146E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Vrijdag </w:t>
            </w:r>
          </w:p>
        </w:tc>
      </w:tr>
      <w:tr w:rsidR="00020150" w:rsidRPr="006B6E37" w14:paraId="5B623993" w14:textId="77777777" w:rsidTr="000C166A">
        <w:trPr>
          <w:trHeight w:val="145"/>
        </w:trPr>
        <w:tc>
          <w:tcPr>
            <w:tcW w:w="1428" w:type="dxa"/>
          </w:tcPr>
          <w:p w14:paraId="30FCBA9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7" w:type="dxa"/>
          </w:tcPr>
          <w:p w14:paraId="6A902200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56" w:type="dxa"/>
          </w:tcPr>
          <w:p w14:paraId="36755BB4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726" w:type="dxa"/>
          </w:tcPr>
          <w:p w14:paraId="4F4BCBFA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37" w:type="dxa"/>
          </w:tcPr>
          <w:p w14:paraId="29DD0984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930" w:type="dxa"/>
          </w:tcPr>
          <w:p w14:paraId="1FC2E2AC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652" w:type="dxa"/>
          </w:tcPr>
          <w:p w14:paraId="127EB28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2193E1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94" w:type="dxa"/>
          </w:tcPr>
          <w:p w14:paraId="41361A6A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726" w:type="dxa"/>
          </w:tcPr>
          <w:p w14:paraId="53A02222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737" w:type="dxa"/>
          </w:tcPr>
          <w:p w14:paraId="414A531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</w:tr>
      <w:tr w:rsidR="00020150" w:rsidRPr="006B6E37" w14:paraId="5AEA3798" w14:textId="77777777" w:rsidTr="000C166A">
        <w:tc>
          <w:tcPr>
            <w:tcW w:w="1428" w:type="dxa"/>
          </w:tcPr>
          <w:p w14:paraId="62479A49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1</w:t>
            </w:r>
          </w:p>
        </w:tc>
        <w:tc>
          <w:tcPr>
            <w:tcW w:w="757" w:type="dxa"/>
          </w:tcPr>
          <w:p w14:paraId="6FF6D33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6B119FA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1E2685D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46E9373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7BF6FB1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4D0C56B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6D6843F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540504A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5F900F9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34B247E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367C558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127B9CBF" w14:textId="77777777" w:rsidTr="000C166A">
        <w:tc>
          <w:tcPr>
            <w:tcW w:w="1428" w:type="dxa"/>
          </w:tcPr>
          <w:p w14:paraId="66639F5A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2</w:t>
            </w:r>
          </w:p>
        </w:tc>
        <w:tc>
          <w:tcPr>
            <w:tcW w:w="757" w:type="dxa"/>
          </w:tcPr>
          <w:p w14:paraId="16E5376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728C5AD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0D85C8D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6075C42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20F3F2C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49B57C8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5276544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208B10F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121694E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075BD64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6937887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5CD8B468" w14:textId="77777777" w:rsidTr="000C166A">
        <w:trPr>
          <w:trHeight w:val="157"/>
        </w:trPr>
        <w:tc>
          <w:tcPr>
            <w:tcW w:w="1428" w:type="dxa"/>
          </w:tcPr>
          <w:p w14:paraId="2B38F87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3</w:t>
            </w:r>
          </w:p>
        </w:tc>
        <w:tc>
          <w:tcPr>
            <w:tcW w:w="757" w:type="dxa"/>
          </w:tcPr>
          <w:p w14:paraId="43A1E0F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343FA8B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09373CA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271FC9C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098BFC8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5A64AEB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638EDE1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7AEA389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068A1A2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7B1B0D0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57CFE03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004584EF" w14:textId="77777777" w:rsidTr="000C166A">
        <w:trPr>
          <w:trHeight w:val="157"/>
        </w:trPr>
        <w:tc>
          <w:tcPr>
            <w:tcW w:w="1428" w:type="dxa"/>
          </w:tcPr>
          <w:p w14:paraId="008DD63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4</w:t>
            </w:r>
          </w:p>
          <w:p w14:paraId="5C60E7E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7" w:type="dxa"/>
          </w:tcPr>
          <w:p w14:paraId="0CAD91E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56" w:type="dxa"/>
          </w:tcPr>
          <w:p w14:paraId="79C2984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39584AA3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0B3412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930" w:type="dxa"/>
          </w:tcPr>
          <w:p w14:paraId="67ADF71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652" w:type="dxa"/>
          </w:tcPr>
          <w:p w14:paraId="17EC601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819" w:type="dxa"/>
          </w:tcPr>
          <w:p w14:paraId="622FBB3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94" w:type="dxa"/>
          </w:tcPr>
          <w:p w14:paraId="5C2EB4F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26" w:type="dxa"/>
          </w:tcPr>
          <w:p w14:paraId="06E0CB6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737" w:type="dxa"/>
          </w:tcPr>
          <w:p w14:paraId="78E83BA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</w:tbl>
    <w:p w14:paraId="060983B1" w14:textId="77777777" w:rsidR="00020150" w:rsidRDefault="00020150" w:rsidP="00020150"/>
    <w:p w14:paraId="360DDFFD" w14:textId="77777777" w:rsidR="00020150" w:rsidRDefault="00020150" w:rsidP="00020150">
      <w:pPr>
        <w:spacing w:after="160" w:line="259" w:lineRule="auto"/>
        <w:rPr>
          <w:rFonts w:eastAsia="Calibri" w:cs="Times New Roman"/>
        </w:rPr>
      </w:pPr>
    </w:p>
    <w:p w14:paraId="4D56C815" w14:textId="77777777" w:rsidR="00020150" w:rsidRDefault="00020150" w:rsidP="00020150">
      <w:pPr>
        <w:spacing w:after="160" w:line="259" w:lineRule="auto"/>
        <w:rPr>
          <w:rFonts w:eastAsia="Calibri" w:cs="Times New Roman"/>
        </w:rPr>
      </w:pPr>
    </w:p>
    <w:p w14:paraId="1546B927" w14:textId="77777777" w:rsidR="00020150" w:rsidRDefault="00020150" w:rsidP="00020150">
      <w:pPr>
        <w:pStyle w:val="Voet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DA60F" wp14:editId="0AC88304">
                <wp:simplePos x="0" y="0"/>
                <wp:positionH relativeFrom="column">
                  <wp:posOffset>5272405</wp:posOffset>
                </wp:positionH>
                <wp:positionV relativeFrom="paragraph">
                  <wp:posOffset>12065</wp:posOffset>
                </wp:positionV>
                <wp:extent cx="609600" cy="295275"/>
                <wp:effectExtent l="0" t="0" r="19050" b="28575"/>
                <wp:wrapNone/>
                <wp:docPr id="157" name="Rechthoe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189F" id="Rechthoek 157" o:spid="_x0000_s1026" style="position:absolute;margin-left:415.15pt;margin-top:.95pt;width:4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" fillcolor="red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6E3C7" wp14:editId="256D3365">
                <wp:simplePos x="0" y="0"/>
                <wp:positionH relativeFrom="column">
                  <wp:posOffset>2214880</wp:posOffset>
                </wp:positionH>
                <wp:positionV relativeFrom="paragraph">
                  <wp:posOffset>15240</wp:posOffset>
                </wp:positionV>
                <wp:extent cx="581025" cy="285750"/>
                <wp:effectExtent l="0" t="0" r="28575" b="19050"/>
                <wp:wrapNone/>
                <wp:docPr id="158" name="Rechthoe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8079" id="Rechthoek 158" o:spid="_x0000_s1026" style="position:absolute;margin-left:174.4pt;margin-top:1.2pt;width:4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" fillcolor="#92d050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964F5" wp14:editId="2582FED8">
                <wp:simplePos x="0" y="0"/>
                <wp:positionH relativeFrom="column">
                  <wp:posOffset>3529331</wp:posOffset>
                </wp:positionH>
                <wp:positionV relativeFrom="paragraph">
                  <wp:posOffset>5715</wp:posOffset>
                </wp:positionV>
                <wp:extent cx="590550" cy="304800"/>
                <wp:effectExtent l="0" t="0" r="19050" b="19050"/>
                <wp:wrapNone/>
                <wp:docPr id="159" name="Rechthoe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68B3" id="Rechthoek 159" o:spid="_x0000_s1026" style="position:absolute;margin-left:277.9pt;margin-top:.45pt;width:4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" fillcolor="#ffc000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7744" wp14:editId="5B273A87">
                <wp:simplePos x="0" y="0"/>
                <wp:positionH relativeFrom="column">
                  <wp:posOffset>833755</wp:posOffset>
                </wp:positionH>
                <wp:positionV relativeFrom="paragraph">
                  <wp:posOffset>15240</wp:posOffset>
                </wp:positionV>
                <wp:extent cx="514350" cy="285750"/>
                <wp:effectExtent l="0" t="0" r="19050" b="19050"/>
                <wp:wrapNone/>
                <wp:docPr id="160" name="Rechthoe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417DB" id="Rechthoek 160" o:spid="_x0000_s1026" style="position:absolute;margin-left:65.65pt;margin-top:1.2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" fillcolor="#a5a5a5" strokecolor="#2f528f" strokeweight="1pt"/>
            </w:pict>
          </mc:Fallback>
        </mc:AlternateContent>
      </w:r>
      <w:r>
        <w:t xml:space="preserve">LEGENDE :                            aanwezig                               te laat                            niet aanwezig                                geen school </w:t>
      </w:r>
    </w:p>
    <w:p w14:paraId="5539D9BE" w14:textId="77777777" w:rsidR="00020150" w:rsidRDefault="00020150" w:rsidP="00020150">
      <w:pPr>
        <w:pStyle w:val="Voettekst"/>
      </w:pPr>
    </w:p>
    <w:p w14:paraId="2763404A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</w:p>
    <w:p w14:paraId="25A630CC" w14:textId="77777777" w:rsidR="00020150" w:rsidRDefault="00020150" w:rsidP="000201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3AADABF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Ingevuld voorbeeld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6"/>
        <w:gridCol w:w="1167"/>
      </w:tblGrid>
      <w:tr w:rsidR="00020150" w:rsidRPr="006B6E37" w14:paraId="5BC9A39F" w14:textId="77777777" w:rsidTr="000C166A">
        <w:tc>
          <w:tcPr>
            <w:tcW w:w="2332" w:type="dxa"/>
          </w:tcPr>
          <w:p w14:paraId="7C96CD0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September </w:t>
            </w:r>
          </w:p>
        </w:tc>
        <w:tc>
          <w:tcPr>
            <w:tcW w:w="2332" w:type="dxa"/>
            <w:gridSpan w:val="2"/>
          </w:tcPr>
          <w:p w14:paraId="40440791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Maandag </w:t>
            </w:r>
          </w:p>
        </w:tc>
        <w:tc>
          <w:tcPr>
            <w:tcW w:w="2332" w:type="dxa"/>
            <w:gridSpan w:val="2"/>
          </w:tcPr>
          <w:p w14:paraId="0CE31BEC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Dinsdag </w:t>
            </w:r>
          </w:p>
        </w:tc>
        <w:tc>
          <w:tcPr>
            <w:tcW w:w="2332" w:type="dxa"/>
            <w:gridSpan w:val="2"/>
          </w:tcPr>
          <w:p w14:paraId="7FB2E2D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Woensdag </w:t>
            </w:r>
          </w:p>
        </w:tc>
        <w:tc>
          <w:tcPr>
            <w:tcW w:w="2333" w:type="dxa"/>
            <w:gridSpan w:val="2"/>
          </w:tcPr>
          <w:p w14:paraId="0CB4E4C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Donderdag</w:t>
            </w:r>
          </w:p>
        </w:tc>
        <w:tc>
          <w:tcPr>
            <w:tcW w:w="2333" w:type="dxa"/>
            <w:gridSpan w:val="2"/>
          </w:tcPr>
          <w:p w14:paraId="12B8EF86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Vrijdag </w:t>
            </w:r>
          </w:p>
        </w:tc>
      </w:tr>
      <w:tr w:rsidR="00020150" w:rsidRPr="006B6E37" w14:paraId="1949A714" w14:textId="77777777" w:rsidTr="000C166A">
        <w:trPr>
          <w:trHeight w:val="145"/>
        </w:trPr>
        <w:tc>
          <w:tcPr>
            <w:tcW w:w="2332" w:type="dxa"/>
          </w:tcPr>
          <w:p w14:paraId="6196F09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7698A4EC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58FBEA4B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53582320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77486155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2ECAEA7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3992E4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534C3EF9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7" w:type="dxa"/>
          </w:tcPr>
          <w:p w14:paraId="2F18C5BA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6466404B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7" w:type="dxa"/>
          </w:tcPr>
          <w:p w14:paraId="41BD61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</w:tr>
      <w:tr w:rsidR="00020150" w:rsidRPr="006B6E37" w14:paraId="38CC29E7" w14:textId="77777777" w:rsidTr="000C166A">
        <w:tc>
          <w:tcPr>
            <w:tcW w:w="2332" w:type="dxa"/>
          </w:tcPr>
          <w:p w14:paraId="399B6C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1</w:t>
            </w:r>
          </w:p>
        </w:tc>
        <w:tc>
          <w:tcPr>
            <w:tcW w:w="1166" w:type="dxa"/>
            <w:shd w:val="clear" w:color="auto" w:fill="92D050"/>
          </w:tcPr>
          <w:p w14:paraId="1A95BA9C" w14:textId="77777777" w:rsidR="00020150" w:rsidRPr="006B6E37" w:rsidRDefault="00020150" w:rsidP="000C166A">
            <w:pPr>
              <w:rPr>
                <w:rFonts w:eastAsia="Calibri" w:cs="Times New Roman"/>
                <w:highlight w:val="green"/>
              </w:rPr>
            </w:pPr>
          </w:p>
          <w:p w14:paraId="7D24ABD7" w14:textId="77777777" w:rsidR="00020150" w:rsidRPr="006B6E37" w:rsidRDefault="00020150" w:rsidP="000C166A">
            <w:pPr>
              <w:rPr>
                <w:rFonts w:eastAsia="Calibri" w:cs="Times New Roman"/>
                <w:highlight w:val="green"/>
              </w:rPr>
            </w:pPr>
          </w:p>
        </w:tc>
        <w:tc>
          <w:tcPr>
            <w:tcW w:w="1166" w:type="dxa"/>
            <w:shd w:val="clear" w:color="auto" w:fill="92D050"/>
          </w:tcPr>
          <w:p w14:paraId="02E147A7" w14:textId="77777777" w:rsidR="00020150" w:rsidRPr="006B6E37" w:rsidRDefault="00020150" w:rsidP="000C166A">
            <w:pPr>
              <w:rPr>
                <w:rFonts w:eastAsia="Calibri" w:cs="Times New Roman"/>
                <w:highlight w:val="green"/>
              </w:rPr>
            </w:pPr>
          </w:p>
        </w:tc>
        <w:tc>
          <w:tcPr>
            <w:tcW w:w="1166" w:type="dxa"/>
            <w:shd w:val="clear" w:color="auto" w:fill="92D050"/>
          </w:tcPr>
          <w:p w14:paraId="17867E8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1DB1B98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4626188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3E88A3C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1AFFD8D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642F92B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101D518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4FCE4F7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40050CB7" w14:textId="77777777" w:rsidTr="000C166A">
        <w:tc>
          <w:tcPr>
            <w:tcW w:w="2332" w:type="dxa"/>
          </w:tcPr>
          <w:p w14:paraId="0B70654D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2</w:t>
            </w:r>
          </w:p>
        </w:tc>
        <w:tc>
          <w:tcPr>
            <w:tcW w:w="1166" w:type="dxa"/>
            <w:shd w:val="clear" w:color="auto" w:fill="92D050"/>
          </w:tcPr>
          <w:p w14:paraId="71EB016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5FA1C2B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5BB8529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4944DF0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722C81D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307D990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5D637FE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4D2F624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92D050"/>
          </w:tcPr>
          <w:p w14:paraId="2DDA9DC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36E2CC0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35BA1D5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2C370FDB" w14:textId="77777777" w:rsidTr="000C166A">
        <w:trPr>
          <w:trHeight w:val="157"/>
        </w:trPr>
        <w:tc>
          <w:tcPr>
            <w:tcW w:w="2332" w:type="dxa"/>
          </w:tcPr>
          <w:p w14:paraId="1CC5AE7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3</w:t>
            </w:r>
          </w:p>
        </w:tc>
        <w:tc>
          <w:tcPr>
            <w:tcW w:w="1166" w:type="dxa"/>
            <w:shd w:val="clear" w:color="auto" w:fill="F14124"/>
          </w:tcPr>
          <w:p w14:paraId="66C2A082" w14:textId="77777777" w:rsidR="00020150" w:rsidRPr="006B6E37" w:rsidRDefault="00020150" w:rsidP="000C166A">
            <w:pPr>
              <w:rPr>
                <w:rFonts w:eastAsia="Calibri" w:cs="Times New Roman"/>
                <w:color w:val="FF0000"/>
              </w:rPr>
            </w:pPr>
          </w:p>
          <w:p w14:paraId="53948B8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04BA380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FC000"/>
          </w:tcPr>
          <w:p w14:paraId="77051B6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19F9C9C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1EBE1B4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7E2939A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0E96753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92D050"/>
          </w:tcPr>
          <w:p w14:paraId="3D1CABC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0FF7E75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34729E7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27A1D154" w14:textId="77777777" w:rsidTr="000C166A">
        <w:trPr>
          <w:trHeight w:val="157"/>
        </w:trPr>
        <w:tc>
          <w:tcPr>
            <w:tcW w:w="2332" w:type="dxa"/>
          </w:tcPr>
          <w:p w14:paraId="5768145B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4</w:t>
            </w:r>
          </w:p>
          <w:p w14:paraId="4EE1D20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48444B9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7F15886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781F6E86" w14:textId="77777777" w:rsidR="00020150" w:rsidRPr="006B6E37" w:rsidRDefault="00020150" w:rsidP="000C166A">
            <w:pPr>
              <w:tabs>
                <w:tab w:val="left" w:pos="705"/>
              </w:tabs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ab/>
            </w:r>
          </w:p>
        </w:tc>
        <w:tc>
          <w:tcPr>
            <w:tcW w:w="1166" w:type="dxa"/>
            <w:shd w:val="clear" w:color="auto" w:fill="F14124"/>
          </w:tcPr>
          <w:p w14:paraId="68DFFC0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73D52B74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Geen school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14:paraId="53F0EBD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5C9463C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43C3DC59" w14:textId="77777777" w:rsidR="00020150" w:rsidRPr="006B6E37" w:rsidRDefault="00020150" w:rsidP="000C166A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1166" w:type="dxa"/>
            <w:shd w:val="clear" w:color="auto" w:fill="92D050"/>
          </w:tcPr>
          <w:p w14:paraId="4BE9182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92D050"/>
          </w:tcPr>
          <w:p w14:paraId="484F5CA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3A32147D" w14:textId="77777777" w:rsidTr="000C166A">
        <w:tc>
          <w:tcPr>
            <w:tcW w:w="2332" w:type="dxa"/>
          </w:tcPr>
          <w:p w14:paraId="05E83D8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Oktober</w:t>
            </w:r>
          </w:p>
        </w:tc>
        <w:tc>
          <w:tcPr>
            <w:tcW w:w="2332" w:type="dxa"/>
            <w:gridSpan w:val="2"/>
          </w:tcPr>
          <w:p w14:paraId="398C94B2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Maandag </w:t>
            </w:r>
          </w:p>
        </w:tc>
        <w:tc>
          <w:tcPr>
            <w:tcW w:w="2332" w:type="dxa"/>
            <w:gridSpan w:val="2"/>
          </w:tcPr>
          <w:p w14:paraId="61313CCA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Dinsdag </w:t>
            </w:r>
          </w:p>
        </w:tc>
        <w:tc>
          <w:tcPr>
            <w:tcW w:w="2332" w:type="dxa"/>
            <w:gridSpan w:val="2"/>
          </w:tcPr>
          <w:p w14:paraId="38F60034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Woensdag </w:t>
            </w:r>
          </w:p>
        </w:tc>
        <w:tc>
          <w:tcPr>
            <w:tcW w:w="2333" w:type="dxa"/>
            <w:gridSpan w:val="2"/>
          </w:tcPr>
          <w:p w14:paraId="5072972B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>Donderdag</w:t>
            </w:r>
          </w:p>
        </w:tc>
        <w:tc>
          <w:tcPr>
            <w:tcW w:w="2333" w:type="dxa"/>
            <w:gridSpan w:val="2"/>
          </w:tcPr>
          <w:p w14:paraId="571E2303" w14:textId="77777777" w:rsidR="00020150" w:rsidRPr="006B6E37" w:rsidRDefault="00020150" w:rsidP="000C166A">
            <w:pPr>
              <w:rPr>
                <w:rFonts w:eastAsia="Calibri" w:cs="Times New Roman"/>
                <w:b/>
              </w:rPr>
            </w:pPr>
            <w:r w:rsidRPr="006B6E37">
              <w:rPr>
                <w:rFonts w:eastAsia="Calibri" w:cs="Times New Roman"/>
                <w:b/>
              </w:rPr>
              <w:t xml:space="preserve">Vrijdag </w:t>
            </w:r>
          </w:p>
        </w:tc>
      </w:tr>
      <w:tr w:rsidR="00020150" w:rsidRPr="006B6E37" w14:paraId="02191BA5" w14:textId="77777777" w:rsidTr="000C166A">
        <w:trPr>
          <w:trHeight w:val="145"/>
        </w:trPr>
        <w:tc>
          <w:tcPr>
            <w:tcW w:w="2332" w:type="dxa"/>
          </w:tcPr>
          <w:p w14:paraId="2E48D68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3B5BC294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4A447C0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4058328D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129822AB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7176AC9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6" w:type="dxa"/>
          </w:tcPr>
          <w:p w14:paraId="70C939EF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72C06E7F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7" w:type="dxa"/>
          </w:tcPr>
          <w:p w14:paraId="5B5BF4E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  <w:tc>
          <w:tcPr>
            <w:tcW w:w="1166" w:type="dxa"/>
          </w:tcPr>
          <w:p w14:paraId="71CEF1A5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proofErr w:type="spellStart"/>
            <w:r w:rsidRPr="006B6E37">
              <w:rPr>
                <w:rFonts w:eastAsia="Calibri" w:cs="Times New Roman"/>
              </w:rPr>
              <w:t>vm</w:t>
            </w:r>
            <w:proofErr w:type="spellEnd"/>
          </w:p>
        </w:tc>
        <w:tc>
          <w:tcPr>
            <w:tcW w:w="1167" w:type="dxa"/>
          </w:tcPr>
          <w:p w14:paraId="2B193BD5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nm</w:t>
            </w:r>
          </w:p>
        </w:tc>
      </w:tr>
      <w:tr w:rsidR="00020150" w:rsidRPr="006B6E37" w14:paraId="3E1F5625" w14:textId="77777777" w:rsidTr="000C166A">
        <w:tc>
          <w:tcPr>
            <w:tcW w:w="2332" w:type="dxa"/>
          </w:tcPr>
          <w:p w14:paraId="18464470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1</w:t>
            </w:r>
          </w:p>
        </w:tc>
        <w:tc>
          <w:tcPr>
            <w:tcW w:w="1166" w:type="dxa"/>
            <w:shd w:val="clear" w:color="auto" w:fill="92D050"/>
          </w:tcPr>
          <w:p w14:paraId="5ABC38B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01D8553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6348FFA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0285AFFA" w14:textId="77777777" w:rsidR="00020150" w:rsidRPr="006B6E37" w:rsidRDefault="00020150" w:rsidP="000C166A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1166" w:type="dxa"/>
            <w:shd w:val="clear" w:color="auto" w:fill="F14124"/>
          </w:tcPr>
          <w:p w14:paraId="5DBCB44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2B5DEDC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4D78BDA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2C112E0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92D050"/>
          </w:tcPr>
          <w:p w14:paraId="2A2075E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3A57D5D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56B3786A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65932293" w14:textId="77777777" w:rsidTr="000C166A">
        <w:tc>
          <w:tcPr>
            <w:tcW w:w="2332" w:type="dxa"/>
          </w:tcPr>
          <w:p w14:paraId="5338A8E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2</w:t>
            </w:r>
          </w:p>
        </w:tc>
        <w:tc>
          <w:tcPr>
            <w:tcW w:w="1166" w:type="dxa"/>
            <w:shd w:val="clear" w:color="auto" w:fill="F14124"/>
          </w:tcPr>
          <w:p w14:paraId="3FB4692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0731EE35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218C2B3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1962AD28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799998A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1481C5D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5190738B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Consulent afspraak</w:t>
            </w:r>
          </w:p>
        </w:tc>
        <w:tc>
          <w:tcPr>
            <w:tcW w:w="1166" w:type="dxa"/>
            <w:shd w:val="clear" w:color="auto" w:fill="F14124"/>
          </w:tcPr>
          <w:p w14:paraId="2DAD878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7535B67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28A6AED5" w14:textId="77777777" w:rsidR="00020150" w:rsidRPr="006B6E37" w:rsidRDefault="00020150" w:rsidP="00020150">
            <w:pPr>
              <w:numPr>
                <w:ilvl w:val="0"/>
                <w:numId w:val="6"/>
              </w:numPr>
              <w:rPr>
                <w:rFonts w:eastAsia="Calibri" w:cs="Times New Roman"/>
              </w:rPr>
            </w:pPr>
          </w:p>
        </w:tc>
        <w:tc>
          <w:tcPr>
            <w:tcW w:w="1167" w:type="dxa"/>
            <w:shd w:val="clear" w:color="auto" w:fill="F14124"/>
          </w:tcPr>
          <w:p w14:paraId="1D8DD78E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5B36DE8E" w14:textId="77777777" w:rsidTr="000C166A">
        <w:trPr>
          <w:trHeight w:val="157"/>
        </w:trPr>
        <w:tc>
          <w:tcPr>
            <w:tcW w:w="2332" w:type="dxa"/>
          </w:tcPr>
          <w:p w14:paraId="58A23FE3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3</w:t>
            </w:r>
          </w:p>
        </w:tc>
        <w:tc>
          <w:tcPr>
            <w:tcW w:w="1166" w:type="dxa"/>
            <w:shd w:val="clear" w:color="auto" w:fill="92D050"/>
          </w:tcPr>
          <w:p w14:paraId="6379C32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  <w:p w14:paraId="51417BC6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58364062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F14124"/>
          </w:tcPr>
          <w:p w14:paraId="3450C732" w14:textId="77777777" w:rsidR="00020150" w:rsidRPr="006B6E37" w:rsidRDefault="00020150" w:rsidP="000C166A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1166" w:type="dxa"/>
            <w:shd w:val="clear" w:color="auto" w:fill="F14124"/>
          </w:tcPr>
          <w:p w14:paraId="19F6899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92D050"/>
          </w:tcPr>
          <w:p w14:paraId="2209BAE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6A530CB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0F1BFDE3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 xml:space="preserve">Geen school </w:t>
            </w:r>
          </w:p>
        </w:tc>
        <w:tc>
          <w:tcPr>
            <w:tcW w:w="1167" w:type="dxa"/>
          </w:tcPr>
          <w:p w14:paraId="3FE7976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32A8FFA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Geen school</w:t>
            </w:r>
          </w:p>
        </w:tc>
        <w:tc>
          <w:tcPr>
            <w:tcW w:w="1167" w:type="dxa"/>
          </w:tcPr>
          <w:p w14:paraId="18644EFC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  <w:tr w:rsidR="00020150" w:rsidRPr="006B6E37" w14:paraId="14539CDC" w14:textId="77777777" w:rsidTr="000C166A">
        <w:trPr>
          <w:trHeight w:val="157"/>
        </w:trPr>
        <w:tc>
          <w:tcPr>
            <w:tcW w:w="2332" w:type="dxa"/>
          </w:tcPr>
          <w:p w14:paraId="6304D296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Week 4</w:t>
            </w:r>
          </w:p>
          <w:p w14:paraId="4B0FBF0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361F3C2A" w14:textId="77777777" w:rsidR="00020150" w:rsidRPr="006B6E37" w:rsidRDefault="00020150" w:rsidP="000C166A">
            <w:pPr>
              <w:rPr>
                <w:rFonts w:eastAsia="Calibri" w:cs="Times New Roman"/>
              </w:rPr>
            </w:pPr>
            <w:r w:rsidRPr="006B6E37">
              <w:rPr>
                <w:rFonts w:eastAsia="Calibri" w:cs="Times New Roman"/>
              </w:rPr>
              <w:t>vakantie</w:t>
            </w:r>
          </w:p>
        </w:tc>
        <w:tc>
          <w:tcPr>
            <w:tcW w:w="1166" w:type="dxa"/>
          </w:tcPr>
          <w:p w14:paraId="6753F6F0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1B3553AB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67D791F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5407E8E7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14:paraId="4E7ED1E4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7246E7D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</w:tcPr>
          <w:p w14:paraId="25396FBD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6" w:type="dxa"/>
          </w:tcPr>
          <w:p w14:paraId="27805B89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  <w:tc>
          <w:tcPr>
            <w:tcW w:w="1167" w:type="dxa"/>
          </w:tcPr>
          <w:p w14:paraId="02446141" w14:textId="77777777" w:rsidR="00020150" w:rsidRPr="006B6E37" w:rsidRDefault="00020150" w:rsidP="000C166A">
            <w:pPr>
              <w:rPr>
                <w:rFonts w:eastAsia="Calibri" w:cs="Times New Roman"/>
              </w:rPr>
            </w:pPr>
          </w:p>
        </w:tc>
      </w:tr>
    </w:tbl>
    <w:p w14:paraId="66B557C6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</w:p>
    <w:p w14:paraId="55F52C15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</w:rPr>
      </w:pPr>
    </w:p>
    <w:p w14:paraId="39A903B6" w14:textId="77777777" w:rsidR="00020150" w:rsidRDefault="00020150" w:rsidP="00020150">
      <w:pPr>
        <w:pStyle w:val="Voet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D2A2F" wp14:editId="2D47F816">
                <wp:simplePos x="0" y="0"/>
                <wp:positionH relativeFrom="column">
                  <wp:posOffset>5272405</wp:posOffset>
                </wp:positionH>
                <wp:positionV relativeFrom="paragraph">
                  <wp:posOffset>12065</wp:posOffset>
                </wp:positionV>
                <wp:extent cx="609600" cy="295275"/>
                <wp:effectExtent l="0" t="0" r="19050" b="28575"/>
                <wp:wrapNone/>
                <wp:docPr id="467853237" name="Rechthoek 467853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CD6E" id="Rechthoek 467853237" o:spid="_x0000_s1026" style="position:absolute;margin-left:415.15pt;margin-top:.95pt;width:4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" fillcolor="red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52182" wp14:editId="08E356F1">
                <wp:simplePos x="0" y="0"/>
                <wp:positionH relativeFrom="column">
                  <wp:posOffset>2214880</wp:posOffset>
                </wp:positionH>
                <wp:positionV relativeFrom="paragraph">
                  <wp:posOffset>15240</wp:posOffset>
                </wp:positionV>
                <wp:extent cx="581025" cy="285750"/>
                <wp:effectExtent l="0" t="0" r="28575" b="19050"/>
                <wp:wrapNone/>
                <wp:docPr id="467853238" name="Rechthoek 467853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BA99" id="Rechthoek 467853238" o:spid="_x0000_s1026" style="position:absolute;margin-left:174.4pt;margin-top:1.2pt;width:4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" fillcolor="#92d050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FF72" wp14:editId="33766C1E">
                <wp:simplePos x="0" y="0"/>
                <wp:positionH relativeFrom="column">
                  <wp:posOffset>3529331</wp:posOffset>
                </wp:positionH>
                <wp:positionV relativeFrom="paragraph">
                  <wp:posOffset>5715</wp:posOffset>
                </wp:positionV>
                <wp:extent cx="590550" cy="304800"/>
                <wp:effectExtent l="0" t="0" r="19050" b="19050"/>
                <wp:wrapNone/>
                <wp:docPr id="467853239" name="Rechthoek 467853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D4D4" id="Rechthoek 467853239" o:spid="_x0000_s1026" style="position:absolute;margin-left:277.9pt;margin-top:.45pt;width:4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" fillcolor="#ffc000" strokecolor="#2f528f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7B1C" wp14:editId="6965D48F">
                <wp:simplePos x="0" y="0"/>
                <wp:positionH relativeFrom="column">
                  <wp:posOffset>833755</wp:posOffset>
                </wp:positionH>
                <wp:positionV relativeFrom="paragraph">
                  <wp:posOffset>15240</wp:posOffset>
                </wp:positionV>
                <wp:extent cx="514350" cy="285750"/>
                <wp:effectExtent l="0" t="0" r="19050" b="19050"/>
                <wp:wrapNone/>
                <wp:docPr id="467853240" name="Rechthoek 467853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5B77" id="Rechthoek 467853240" o:spid="_x0000_s1026" style="position:absolute;margin-left:65.65pt;margin-top:1.2pt;width:4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" fillcolor="#a5a5a5" strokecolor="#2f528f" strokeweight="1pt"/>
            </w:pict>
          </mc:Fallback>
        </mc:AlternateContent>
      </w:r>
      <w:r>
        <w:t xml:space="preserve">LEGENDE :                            aanwezig                               te laat                            niet aanwezig                                geen school </w:t>
      </w:r>
    </w:p>
    <w:p w14:paraId="24002E0B" w14:textId="77777777" w:rsidR="00020150" w:rsidRDefault="00020150" w:rsidP="00020150">
      <w:pPr>
        <w:pStyle w:val="Voettekst"/>
      </w:pPr>
    </w:p>
    <w:p w14:paraId="35F31611" w14:textId="77777777" w:rsidR="00020150" w:rsidRPr="006B6E37" w:rsidRDefault="00020150" w:rsidP="00020150">
      <w:pPr>
        <w:spacing w:after="160" w:line="259" w:lineRule="auto"/>
        <w:rPr>
          <w:rFonts w:eastAsia="Calibri" w:cs="Times New Roman"/>
          <w:color w:val="FF0000"/>
        </w:rPr>
      </w:pPr>
    </w:p>
    <w:p w14:paraId="49A25B3F" w14:textId="77777777" w:rsidR="00592E5B" w:rsidRDefault="00592E5B"/>
    <w:sectPr w:rsidR="00592E5B" w:rsidSect="0002015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E22C" w14:textId="77777777" w:rsidR="00020150" w:rsidRDefault="00020150" w:rsidP="00020150">
      <w:r>
        <w:separator/>
      </w:r>
    </w:p>
  </w:endnote>
  <w:endnote w:type="continuationSeparator" w:id="0">
    <w:p w14:paraId="50E3F6C1" w14:textId="77777777" w:rsidR="00020150" w:rsidRDefault="00020150" w:rsidP="0002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0F02" w14:textId="77777777" w:rsidR="004668C1" w:rsidRPr="00C91BDD" w:rsidRDefault="004668C1" w:rsidP="004668C1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B3D26C9" w14:textId="4B08C1CD" w:rsidR="00020150" w:rsidRPr="004668C1" w:rsidRDefault="004668C1" w:rsidP="004668C1">
    <w:pPr>
      <w:pStyle w:val="Voettekst"/>
      <w:rPr>
        <w:sz w:val="18"/>
        <w:szCs w:val="18"/>
      </w:rPr>
    </w:pPr>
    <w:r>
      <w:rPr>
        <w:sz w:val="18"/>
        <w:szCs w:val="18"/>
      </w:rPr>
      <w:t xml:space="preserve">vzw </w:t>
    </w:r>
    <w:r w:rsidRPr="00C91BDD">
      <w:rPr>
        <w:sz w:val="18"/>
        <w:szCs w:val="18"/>
      </w:rPr>
      <w:t>TOPunt</w:t>
    </w:r>
    <w:r w:rsidRPr="00C91BDD">
      <w:rPr>
        <w:sz w:val="18"/>
        <w:szCs w:val="18"/>
      </w:rPr>
      <w:tab/>
      <w:t xml:space="preserve">versie maart </w:t>
    </w:r>
    <w:r>
      <w:rPr>
        <w:sz w:val="18"/>
        <w:szCs w:val="18"/>
      </w:rPr>
      <w:t>20</w:t>
    </w:r>
    <w:r w:rsidRPr="00C91BDD">
      <w:rPr>
        <w:sz w:val="18"/>
        <w:szCs w:val="18"/>
      </w:rPr>
      <w:t>21</w:t>
    </w:r>
    <w:sdt>
      <w:sdtPr>
        <w:rPr>
          <w:sz w:val="18"/>
          <w:szCs w:val="18"/>
        </w:rPr>
        <w:id w:val="865792397"/>
        <w:docPartObj>
          <w:docPartGallery w:val="Page Numbers (Bottom of Page)"/>
          <w:docPartUnique/>
        </w:docPartObj>
      </w:sdtPr>
      <w:sdtContent>
        <w:r>
          <w:rPr>
            <w:sz w:val="18"/>
            <w:szCs w:val="18"/>
          </w:rPr>
          <w:tab/>
        </w:r>
        <w:r w:rsidRPr="00C91BDD">
          <w:rPr>
            <w:sz w:val="18"/>
            <w:szCs w:val="18"/>
          </w:rPr>
          <w:fldChar w:fldCharType="begin"/>
        </w:r>
        <w:r w:rsidRPr="00C91BDD">
          <w:rPr>
            <w:sz w:val="18"/>
            <w:szCs w:val="18"/>
          </w:rPr>
          <w:instrText>PAGE   \* MERGEFORMAT</w:instrText>
        </w:r>
        <w:r w:rsidRPr="00C91BD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C91BDD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655F" w14:textId="77777777" w:rsidR="004668C1" w:rsidRPr="00C91BDD" w:rsidRDefault="004668C1" w:rsidP="004668C1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</w:p>
  <w:p w14:paraId="3939E362" w14:textId="37008E50" w:rsidR="004668C1" w:rsidRPr="004668C1" w:rsidRDefault="004668C1" w:rsidP="004668C1">
    <w:pPr>
      <w:pStyle w:val="Voettekst"/>
      <w:jc w:val="right"/>
      <w:rPr>
        <w:sz w:val="18"/>
        <w:szCs w:val="18"/>
      </w:rPr>
    </w:pPr>
    <w:r>
      <w:rPr>
        <w:sz w:val="18"/>
        <w:szCs w:val="18"/>
      </w:rPr>
      <w:t xml:space="preserve">vzw </w:t>
    </w:r>
    <w:r w:rsidRPr="00C91BDD">
      <w:rPr>
        <w:sz w:val="18"/>
        <w:szCs w:val="18"/>
      </w:rPr>
      <w:t>TOPunt</w:t>
    </w:r>
    <w:r w:rsidRPr="00C91BDD">
      <w:rPr>
        <w:sz w:val="18"/>
        <w:szCs w:val="18"/>
      </w:rPr>
      <w:tab/>
      <w:t>versie maart 2021</w:t>
    </w:r>
    <w:r w:rsidRPr="00C91BDD">
      <w:rPr>
        <w:sz w:val="18"/>
        <w:szCs w:val="18"/>
      </w:rPr>
      <w:tab/>
    </w:r>
    <w:sdt>
      <w:sdtPr>
        <w:rPr>
          <w:sz w:val="18"/>
          <w:szCs w:val="18"/>
        </w:rPr>
        <w:id w:val="-106355597"/>
        <w:docPartObj>
          <w:docPartGallery w:val="Page Numbers (Bottom of Page)"/>
          <w:docPartUnique/>
        </w:docPartObj>
      </w:sdtPr>
      <w:sdtContent>
        <w:r w:rsidRPr="00C91BDD">
          <w:rPr>
            <w:sz w:val="18"/>
            <w:szCs w:val="18"/>
          </w:rPr>
          <w:fldChar w:fldCharType="begin"/>
        </w:r>
        <w:r w:rsidRPr="00C91BDD">
          <w:rPr>
            <w:sz w:val="18"/>
            <w:szCs w:val="18"/>
          </w:rPr>
          <w:instrText>PAGE   \* MERGEFORMAT</w:instrText>
        </w:r>
        <w:r w:rsidRPr="00C91BD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91BDD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3C49" w14:textId="34CE32C4" w:rsidR="004668C1" w:rsidRPr="00C91BDD" w:rsidRDefault="004668C1" w:rsidP="004668C1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CC05F30" w14:textId="782889EC" w:rsidR="00020150" w:rsidRPr="004668C1" w:rsidRDefault="004668C1" w:rsidP="004668C1">
    <w:pPr>
      <w:pStyle w:val="Voettekst"/>
      <w:rPr>
        <w:sz w:val="18"/>
        <w:szCs w:val="18"/>
      </w:rPr>
    </w:pPr>
    <w:r>
      <w:rPr>
        <w:sz w:val="18"/>
        <w:szCs w:val="18"/>
      </w:rPr>
      <w:t xml:space="preserve">vzw </w:t>
    </w:r>
    <w:r w:rsidRPr="00C91BDD">
      <w:rPr>
        <w:sz w:val="18"/>
        <w:szCs w:val="18"/>
      </w:rPr>
      <w:t>TOPunt</w:t>
    </w:r>
    <w:r w:rsidRPr="00C91BDD">
      <w:rPr>
        <w:sz w:val="18"/>
        <w:szCs w:val="18"/>
      </w:rPr>
      <w:tab/>
    </w:r>
    <w:r>
      <w:rPr>
        <w:sz w:val="18"/>
        <w:szCs w:val="18"/>
      </w:rPr>
      <w:tab/>
    </w:r>
    <w:r w:rsidRPr="00C91BDD">
      <w:rPr>
        <w:sz w:val="18"/>
        <w:szCs w:val="18"/>
      </w:rPr>
      <w:t>versie maart 2021</w:t>
    </w:r>
    <w:r w:rsidRPr="00C91BDD">
      <w:rPr>
        <w:sz w:val="18"/>
        <w:szCs w:val="18"/>
      </w:rPr>
      <w:tab/>
    </w:r>
    <w:sdt>
      <w:sdtPr>
        <w:rPr>
          <w:sz w:val="18"/>
          <w:szCs w:val="18"/>
        </w:rPr>
        <w:id w:val="283617227"/>
        <w:docPartObj>
          <w:docPartGallery w:val="Page Numbers (Bottom of Page)"/>
          <w:docPartUnique/>
        </w:docPartObj>
      </w:sdtPr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C91BDD">
          <w:rPr>
            <w:sz w:val="18"/>
            <w:szCs w:val="18"/>
          </w:rPr>
          <w:fldChar w:fldCharType="begin"/>
        </w:r>
        <w:r w:rsidRPr="00C91BDD">
          <w:rPr>
            <w:sz w:val="18"/>
            <w:szCs w:val="18"/>
          </w:rPr>
          <w:instrText>PAGE   \* MERGEFORMAT</w:instrText>
        </w:r>
        <w:r w:rsidRPr="00C91BD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91BD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67AA" w14:textId="77777777" w:rsidR="00020150" w:rsidRDefault="00020150" w:rsidP="00020150">
      <w:r>
        <w:separator/>
      </w:r>
    </w:p>
  </w:footnote>
  <w:footnote w:type="continuationSeparator" w:id="0">
    <w:p w14:paraId="0B640FCF" w14:textId="77777777" w:rsidR="00020150" w:rsidRDefault="00020150" w:rsidP="0002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406"/>
    <w:multiLevelType w:val="hybridMultilevel"/>
    <w:tmpl w:val="30F6B6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564"/>
    <w:multiLevelType w:val="hybridMultilevel"/>
    <w:tmpl w:val="6BE808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36B"/>
    <w:multiLevelType w:val="hybridMultilevel"/>
    <w:tmpl w:val="6AE2E8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732"/>
    <w:multiLevelType w:val="hybridMultilevel"/>
    <w:tmpl w:val="0A584D3E"/>
    <w:lvl w:ilvl="0" w:tplc="BF42E366">
      <w:start w:val="1"/>
      <w:numFmt w:val="decimal"/>
      <w:lvlText w:val="%1."/>
      <w:lvlJc w:val="left"/>
      <w:pPr>
        <w:ind w:left="720" w:hanging="360"/>
      </w:pPr>
    </w:lvl>
    <w:lvl w:ilvl="1" w:tplc="60C60388">
      <w:start w:val="1"/>
      <w:numFmt w:val="lowerLetter"/>
      <w:lvlText w:val="%2."/>
      <w:lvlJc w:val="left"/>
      <w:pPr>
        <w:ind w:left="1440" w:hanging="360"/>
      </w:pPr>
    </w:lvl>
    <w:lvl w:ilvl="2" w:tplc="B6B4A84C">
      <w:start w:val="1"/>
      <w:numFmt w:val="lowerRoman"/>
      <w:lvlText w:val="%3."/>
      <w:lvlJc w:val="right"/>
      <w:pPr>
        <w:ind w:left="2160" w:hanging="180"/>
      </w:pPr>
    </w:lvl>
    <w:lvl w:ilvl="3" w:tplc="F8162194">
      <w:start w:val="1"/>
      <w:numFmt w:val="decimal"/>
      <w:lvlText w:val="%4."/>
      <w:lvlJc w:val="left"/>
      <w:pPr>
        <w:ind w:left="2880" w:hanging="360"/>
      </w:pPr>
    </w:lvl>
    <w:lvl w:ilvl="4" w:tplc="8438C6A0">
      <w:start w:val="1"/>
      <w:numFmt w:val="lowerLetter"/>
      <w:lvlText w:val="%5."/>
      <w:lvlJc w:val="left"/>
      <w:pPr>
        <w:ind w:left="3600" w:hanging="360"/>
      </w:pPr>
    </w:lvl>
    <w:lvl w:ilvl="5" w:tplc="7BD61D2E">
      <w:start w:val="1"/>
      <w:numFmt w:val="lowerRoman"/>
      <w:lvlText w:val="%6."/>
      <w:lvlJc w:val="right"/>
      <w:pPr>
        <w:ind w:left="4320" w:hanging="180"/>
      </w:pPr>
    </w:lvl>
    <w:lvl w:ilvl="6" w:tplc="D3B8DF42">
      <w:start w:val="1"/>
      <w:numFmt w:val="decimal"/>
      <w:lvlText w:val="%7."/>
      <w:lvlJc w:val="left"/>
      <w:pPr>
        <w:ind w:left="5040" w:hanging="360"/>
      </w:pPr>
    </w:lvl>
    <w:lvl w:ilvl="7" w:tplc="A7948CC0">
      <w:start w:val="1"/>
      <w:numFmt w:val="lowerLetter"/>
      <w:lvlText w:val="%8."/>
      <w:lvlJc w:val="left"/>
      <w:pPr>
        <w:ind w:left="5760" w:hanging="360"/>
      </w:pPr>
    </w:lvl>
    <w:lvl w:ilvl="8" w:tplc="04D6D9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018"/>
    <w:multiLevelType w:val="hybridMultilevel"/>
    <w:tmpl w:val="95C2C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4ED"/>
    <w:multiLevelType w:val="multilevel"/>
    <w:tmpl w:val="800826DA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6E3B2C4F"/>
    <w:multiLevelType w:val="hybridMultilevel"/>
    <w:tmpl w:val="35AC95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0"/>
    <w:rsid w:val="00020150"/>
    <w:rsid w:val="004668C1"/>
    <w:rsid w:val="005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1DB6"/>
  <w15:chartTrackingRefBased/>
  <w15:docId w15:val="{AF9B9DB8-C2E6-4616-B4F8-C5A2C47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0150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020150"/>
    <w:pPr>
      <w:numPr>
        <w:numId w:val="1"/>
      </w:numPr>
      <w:spacing w:after="160" w:line="252" w:lineRule="auto"/>
      <w:outlineLvl w:val="1"/>
    </w:pPr>
    <w:rPr>
      <w:b/>
      <w:bCs/>
      <w:color w:val="ED7D31" w:themeColor="accent2"/>
      <w:sz w:val="28"/>
      <w:szCs w:val="28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020150"/>
    <w:pPr>
      <w:numPr>
        <w:ilvl w:val="1"/>
        <w:numId w:val="1"/>
      </w:numPr>
      <w:spacing w:after="160" w:line="252" w:lineRule="auto"/>
      <w:outlineLvl w:val="2"/>
    </w:pPr>
    <w:rPr>
      <w:b/>
      <w:bCs/>
      <w:color w:val="ED7D31" w:themeColor="accent2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1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0150"/>
  </w:style>
  <w:style w:type="paragraph" w:styleId="Voettekst">
    <w:name w:val="footer"/>
    <w:basedOn w:val="Standaard"/>
    <w:link w:val="VoettekstChar"/>
    <w:uiPriority w:val="99"/>
    <w:unhideWhenUsed/>
    <w:rsid w:val="000201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0150"/>
  </w:style>
  <w:style w:type="character" w:customStyle="1" w:styleId="Kop2Char">
    <w:name w:val="Kop 2 Char"/>
    <w:basedOn w:val="Standaardalinea-lettertype"/>
    <w:link w:val="Kop2"/>
    <w:uiPriority w:val="9"/>
    <w:rsid w:val="00020150"/>
    <w:rPr>
      <w:rFonts w:ascii="Calibri" w:hAnsi="Calibri" w:cs="Calibri"/>
      <w:b/>
      <w:bCs/>
      <w:color w:val="ED7D31" w:themeColor="accent2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020150"/>
    <w:rPr>
      <w:rFonts w:ascii="Calibri" w:hAnsi="Calibri" w:cs="Calibri"/>
      <w:b/>
      <w:bCs/>
      <w:color w:val="ED7D31" w:themeColor="accent2"/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02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3960E7A3B4418A9C62AA50CF1B26" ma:contentTypeVersion="11" ma:contentTypeDescription="Een nieuw document maken." ma:contentTypeScope="" ma:versionID="9772eabe8f26c496209b5697b5be02fb">
  <xsd:schema xmlns:xsd="http://www.w3.org/2001/XMLSchema" xmlns:xs="http://www.w3.org/2001/XMLSchema" xmlns:p="http://schemas.microsoft.com/office/2006/metadata/properties" xmlns:ns2="b7fd817a-4a1c-41b6-9bda-e68bc3784ba4" xmlns:ns3="c8b30045-c55e-47db-960e-035a0ac8aa3e" targetNamespace="http://schemas.microsoft.com/office/2006/metadata/properties" ma:root="true" ma:fieldsID="fae4edf39a948fd5f34751e1a63e428c" ns2:_="" ns3:_="">
    <xsd:import namespace="b7fd817a-4a1c-41b6-9bda-e68bc3784ba4"/>
    <xsd:import namespace="c8b30045-c55e-47db-960e-035a0ac8aa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817a-4a1c-41b6-9bda-e68bc378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0045-c55e-47db-960e-035a0ac8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79450-B0CF-43B1-BF49-A853DE504AF2}">
  <ds:schemaRefs>
    <ds:schemaRef ds:uri="http://purl.org/dc/dcmitype/"/>
    <ds:schemaRef ds:uri="http://www.w3.org/XML/1998/namespace"/>
    <ds:schemaRef ds:uri="c8b30045-c55e-47db-960e-035a0ac8aa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fd817a-4a1c-41b6-9bda-e68bc3784ba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9F148A-9C6F-487E-A742-F207151C8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AE203-38D7-4476-83C4-55515E5B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d817a-4a1c-41b6-9bda-e68bc3784ba4"/>
    <ds:schemaRef ds:uri="c8b30045-c55e-47db-960e-035a0ac8a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Lefevre</dc:creator>
  <cp:keywords/>
  <dc:description/>
  <cp:lastModifiedBy>Annelies Lefevre</cp:lastModifiedBy>
  <cp:revision>2</cp:revision>
  <dcterms:created xsi:type="dcterms:W3CDTF">2021-03-31T08:51:00Z</dcterms:created>
  <dcterms:modified xsi:type="dcterms:W3CDTF">2021-03-31T14:18:00Z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0x0101001AC43960E7A3B4418A9C62AA50CF1B26</vt:lpwstr>
  </property>
</Properties>
</file>